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3827"/>
        <w:gridCol w:w="3102"/>
      </w:tblGrid>
      <w:tr w:rsidR="006942CC" w:rsidRPr="006942CC" w14:paraId="324D1209" w14:textId="77777777" w:rsidTr="00E019D9">
        <w:trPr>
          <w:trHeight w:val="79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E183B" w14:textId="77777777" w:rsidR="006942CC" w:rsidRP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45336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cs-CZ"/>
              </w:rPr>
              <w:t>Přihláška ke zkoušce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8EA30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40"/>
                <w:szCs w:val="40"/>
                <w:lang w:eastAsia="cs-CZ"/>
              </w:rPr>
            </w:pPr>
          </w:p>
        </w:tc>
      </w:tr>
      <w:tr w:rsidR="006942CC" w:rsidRPr="006942CC" w14:paraId="051B39B9" w14:textId="77777777" w:rsidTr="00E019D9">
        <w:trPr>
          <w:trHeight w:val="57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9C1C1" w14:textId="77777777" w:rsidR="006942CC" w:rsidRP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AE4D3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cs-CZ"/>
              </w:rPr>
              <w:t>konané dne:</w:t>
            </w:r>
          </w:p>
        </w:tc>
        <w:tc>
          <w:tcPr>
            <w:tcW w:w="31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A395913" w14:textId="61D69320" w:rsidR="00897E26" w:rsidRPr="00897E26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  <w:r w:rsidR="00D86D74">
              <w:rPr>
                <w:rFonts w:ascii="Calibri" w:eastAsia="Times New Roman" w:hAnsi="Calibri" w:cs="Calibri"/>
                <w:color w:val="000000"/>
                <w:lang w:eastAsia="cs-CZ"/>
              </w:rPr>
              <w:t>1</w:t>
            </w:r>
            <w:r w:rsidR="00897E26">
              <w:rPr>
                <w:rFonts w:ascii="Calibri" w:eastAsia="Times New Roman" w:hAnsi="Calibri" w:cs="Calibri"/>
                <w:color w:val="000000"/>
                <w:lang w:eastAsia="cs-CZ"/>
              </w:rPr>
              <w:t>7</w:t>
            </w:r>
            <w:r w:rsidR="008C1B4F"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="00897E26">
              <w:rPr>
                <w:rFonts w:ascii="Calibri" w:eastAsia="Times New Roman" w:hAnsi="Calibri" w:cs="Calibri"/>
                <w:color w:val="000000"/>
                <w:lang w:eastAsia="cs-CZ"/>
              </w:rPr>
              <w:t>2</w:t>
            </w:r>
            <w:r w:rsidR="008C1B4F">
              <w:rPr>
                <w:rFonts w:ascii="Calibri" w:eastAsia="Times New Roman" w:hAnsi="Calibri" w:cs="Calibri"/>
                <w:color w:val="000000"/>
                <w:lang w:eastAsia="cs-CZ"/>
              </w:rPr>
              <w:t>.202</w:t>
            </w:r>
            <w:r w:rsidR="00897E26">
              <w:rPr>
                <w:rFonts w:ascii="Calibri" w:eastAsia="Times New Roman" w:hAnsi="Calibri" w:cs="Calibri"/>
                <w:color w:val="000000"/>
                <w:lang w:eastAsia="cs-CZ"/>
              </w:rPr>
              <w:t>6</w:t>
            </w:r>
          </w:p>
        </w:tc>
      </w:tr>
      <w:tr w:rsidR="006942CC" w:rsidRPr="006942CC" w14:paraId="1DECE1D8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21F97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Jméno a příjmení:</w:t>
            </w:r>
          </w:p>
        </w:tc>
        <w:tc>
          <w:tcPr>
            <w:tcW w:w="382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028BDF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BBC9D57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6D9602F4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0E55A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Datum a místo narození: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8B64EA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AB6030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3DDF875C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C2BAD" w14:textId="4A115F26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Trvalý pobyt:    PSČ   město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1B244805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9EB95D2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1556B945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8A7BE" w14:textId="177C1265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                           ulice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27FD43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2BD9FF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18296198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E574C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email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037C02C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D42F59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12A0696F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1CC27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telefon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51B608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C11DC9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424B9504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990C1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Zaměstnavatel: 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331641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E982CC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55BD6DD7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08A2D" w14:textId="649D0E14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              Adresa</w:t>
            </w:r>
          </w:p>
        </w:tc>
        <w:tc>
          <w:tcPr>
            <w:tcW w:w="3827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1E1C460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D378385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20A94AE2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BB9EE" w14:textId="43C8C21D" w:rsidR="006942CC" w:rsidRPr="006942CC" w:rsidRDefault="006D3F10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Vzdělání</w:t>
            </w:r>
            <w:r w:rsidR="00612DA1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 </w:t>
            </w:r>
            <w:r w:rsidR="006B04E4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/ číslo oboru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B88BDB9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  <w:tc>
          <w:tcPr>
            <w:tcW w:w="31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7E32904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0184F9E2" w14:textId="77777777" w:rsidTr="00E019D9">
        <w:trPr>
          <w:trHeight w:val="501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A7E12" w14:textId="7ED7742E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Praxe: (</w:t>
            </w:r>
            <w:r w:rsidR="00190A6F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roků</w:t>
            </w: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)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33455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B78C5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769DB2C9" w14:textId="77777777" w:rsidTr="00E019D9">
        <w:trPr>
          <w:trHeight w:val="501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2FE2F" w14:textId="4E43FA76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Požadovaná praxe pro §6 stanovená osobou odpovědnou</w:t>
            </w:r>
            <w:r w:rsidR="00234FD9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firmy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E3BED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 </w:t>
            </w:r>
          </w:p>
        </w:tc>
      </w:tr>
      <w:tr w:rsidR="006942CC" w:rsidRPr="006942CC" w14:paraId="1A274565" w14:textId="77777777" w:rsidTr="00E019D9">
        <w:trPr>
          <w:trHeight w:val="499"/>
        </w:trPr>
        <w:tc>
          <w:tcPr>
            <w:tcW w:w="652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0B1FF" w14:textId="096939E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Požadovaný rozsah přezkoušení  -   §6 nebo §7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9498C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</w:tr>
      <w:tr w:rsidR="006942CC" w:rsidRPr="006942CC" w14:paraId="232D5195" w14:textId="77777777" w:rsidTr="00E019D9">
        <w:trPr>
          <w:trHeight w:val="49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9DFCBE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6090D" w14:textId="08D05DE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</w:t>
            </w:r>
            <w:r w:rsidR="00C41074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      NN</w:t>
            </w: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/  VN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C5ED4B" w14:textId="1567C096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 </w:t>
            </w:r>
          </w:p>
        </w:tc>
      </w:tr>
      <w:tr w:rsidR="008A6CAF" w:rsidRPr="006942CC" w14:paraId="50F35EDE" w14:textId="77777777" w:rsidTr="00E019D9">
        <w:trPr>
          <w:trHeight w:val="499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819DCE" w14:textId="77777777" w:rsidR="008A6CAF" w:rsidRPr="006942CC" w:rsidRDefault="008A6CAF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8FD36E" w14:textId="37CBE31F" w:rsidR="008A6CAF" w:rsidRPr="006942CC" w:rsidRDefault="008A6CAF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       Hromosvody ano/ne</w:t>
            </w:r>
          </w:p>
        </w:tc>
        <w:tc>
          <w:tcPr>
            <w:tcW w:w="3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F1CDE" w14:textId="77777777" w:rsidR="008A6CAF" w:rsidRPr="006942CC" w:rsidRDefault="008A6CAF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</w:tc>
      </w:tr>
      <w:tr w:rsidR="006942CC" w:rsidRPr="006942CC" w14:paraId="2C323104" w14:textId="77777777" w:rsidTr="00E019D9">
        <w:trPr>
          <w:trHeight w:val="675"/>
        </w:trPr>
        <w:tc>
          <w:tcPr>
            <w:tcW w:w="962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9EA3BC0" w14:textId="795020F9" w:rsidR="0070396E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Souhlasím se zpracováním osobních údajů pořadatelem akce Ing Jiří Horák</w:t>
            </w:r>
            <w:r w:rsidR="006D7A84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166AF8">
              <w:rPr>
                <w:rFonts w:ascii="Calibri" w:eastAsia="Times New Roman" w:hAnsi="Calibri" w:cs="Calibri"/>
                <w:color w:val="000000"/>
                <w:lang w:eastAsia="cs-CZ"/>
              </w:rPr>
              <w:t>a ART elektro s.r.o.</w:t>
            </w:r>
          </w:p>
          <w:p w14:paraId="1C9F7402" w14:textId="6EFFE467" w:rsidR="006942CC" w:rsidRPr="006942CC" w:rsidRDefault="003D03C0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>Souhlas mohu kdykoli odvolat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.</w:t>
            </w:r>
            <w:r w:rsidR="006942CC" w:rsidRPr="006942CC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8C1001">
              <w:rPr>
                <w:rFonts w:ascii="Calibri" w:eastAsia="Times New Roman" w:hAnsi="Calibri" w:cs="Calibri"/>
                <w:color w:val="000000"/>
                <w:lang w:eastAsia="cs-CZ"/>
              </w:rPr>
              <w:t>Údaje nebudou předány</w:t>
            </w:r>
            <w:r w:rsidR="004919DA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042AC4">
              <w:rPr>
                <w:rFonts w:ascii="Calibri" w:eastAsia="Times New Roman" w:hAnsi="Calibri" w:cs="Calibri"/>
                <w:color w:val="000000"/>
                <w:lang w:eastAsia="cs-CZ"/>
              </w:rPr>
              <w:t>jiným</w:t>
            </w:r>
            <w:r w:rsidR="004919DA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subjektům.</w:t>
            </w:r>
          </w:p>
        </w:tc>
      </w:tr>
      <w:tr w:rsidR="006942CC" w:rsidRPr="006942CC" w14:paraId="4FC4A540" w14:textId="77777777" w:rsidTr="00E019D9">
        <w:trPr>
          <w:trHeight w:val="106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C4F03B" w14:textId="77777777" w:rsidR="00C00183" w:rsidRDefault="00C00183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  <w:p w14:paraId="305E6F9B" w14:textId="77777777" w:rsidR="00C00183" w:rsidRDefault="00C00183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  <w:p w14:paraId="096AA7FA" w14:textId="2D733BAC" w:rsidR="009155DA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Podpis</w:t>
            </w:r>
            <w:r w:rsidR="00042AC4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 xml:space="preserve"> úča</w:t>
            </w:r>
            <w:r w:rsidR="00C601BF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stníka</w:t>
            </w:r>
            <w:r w:rsidR="009155DA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:</w:t>
            </w:r>
          </w:p>
          <w:p w14:paraId="2A7B8BF0" w14:textId="77777777" w:rsidR="009155DA" w:rsidRDefault="009155DA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  <w:p w14:paraId="1C8F3A73" w14:textId="455A88E5" w:rsidR="006942CC" w:rsidRPr="006942CC" w:rsidRDefault="009155DA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Datum</w:t>
            </w:r>
            <w:r w:rsidR="006942CC"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: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21901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6234A" w14:textId="77777777" w:rsidR="006942CC" w:rsidRP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6942CC" w:rsidRPr="006942CC" w14:paraId="3040E88F" w14:textId="77777777" w:rsidTr="00E019D9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1532C" w14:textId="77777777" w:rsid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14:paraId="6338E589" w14:textId="77777777" w:rsidR="00DE6D47" w:rsidRDefault="00DE6D47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14:paraId="2EEE6D45" w14:textId="77777777" w:rsidR="00DE6D47" w:rsidRDefault="00DE6D47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  <w:p w14:paraId="46045A26" w14:textId="18CA9623" w:rsidR="00DE6D47" w:rsidRPr="006942CC" w:rsidRDefault="00DE6D47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32BBD" w14:textId="77777777" w:rsidR="006942CC" w:rsidRP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1B387" w14:textId="77777777" w:rsidR="006942CC" w:rsidRP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6942CC" w:rsidRPr="006942CC" w14:paraId="1893B885" w14:textId="77777777" w:rsidTr="00E019D9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6775D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6942CC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Přílohy: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DF436" w14:textId="062C956F" w:rsidR="006942CC" w:rsidRPr="00A0320B" w:rsidRDefault="00A0320B" w:rsidP="00A0320B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1 - </w:t>
            </w:r>
            <w:r w:rsidR="006942CC" w:rsidRPr="00A0320B">
              <w:rPr>
                <w:rFonts w:ascii="Calibri" w:eastAsia="Times New Roman" w:hAnsi="Calibri" w:cs="Calibri"/>
                <w:color w:val="000000"/>
                <w:lang w:eastAsia="cs-CZ"/>
              </w:rPr>
              <w:t>Kopie dokladu o vzdělání</w:t>
            </w: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EBC1E" w14:textId="77777777" w:rsidR="006942CC" w:rsidRPr="003F6525" w:rsidRDefault="006942CC" w:rsidP="00A0320B">
            <w:pPr>
              <w:pStyle w:val="Odstavecseseznamem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  <w:tr w:rsidR="006942CC" w:rsidRPr="006942CC" w14:paraId="343CD0E6" w14:textId="77777777" w:rsidTr="00E019D9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A9630" w14:textId="77777777" w:rsidR="006942CC" w:rsidRPr="006942CC" w:rsidRDefault="006942CC" w:rsidP="006942C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692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CB2FF" w14:textId="4E2C4359" w:rsidR="006942CC" w:rsidRPr="00A0320B" w:rsidRDefault="00A0320B" w:rsidP="00A0320B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2 - </w:t>
            </w:r>
            <w:r w:rsidR="006942CC" w:rsidRPr="00A0320B">
              <w:rPr>
                <w:rFonts w:ascii="Calibri" w:eastAsia="Times New Roman" w:hAnsi="Calibri" w:cs="Calibri"/>
                <w:color w:val="000000"/>
                <w:lang w:eastAsia="cs-CZ"/>
              </w:rPr>
              <w:t>Potvrzení o absolvování školení z MPBP na pracovišti</w:t>
            </w:r>
          </w:p>
          <w:p w14:paraId="27CEE284" w14:textId="1213B88A" w:rsidR="00C82844" w:rsidRPr="00A0320B" w:rsidRDefault="00A0320B" w:rsidP="00A0320B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3 - </w:t>
            </w:r>
            <w:r w:rsidR="00EB7719" w:rsidRPr="00A0320B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Délka praxe - </w:t>
            </w:r>
            <w:r w:rsidR="000A6019">
              <w:rPr>
                <w:rFonts w:ascii="Calibri" w:eastAsia="Times New Roman" w:hAnsi="Calibri" w:cs="Calibri"/>
                <w:color w:val="000000"/>
                <w:lang w:eastAsia="cs-CZ"/>
              </w:rPr>
              <w:t>č</w:t>
            </w:r>
            <w:r w:rsidR="00C82844" w:rsidRPr="00A0320B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estné prohlášení nebo potvrzení zaměstnavatele </w:t>
            </w:r>
          </w:p>
          <w:p w14:paraId="28C392AD" w14:textId="59C47803" w:rsidR="001D54DC" w:rsidRPr="00A0320B" w:rsidRDefault="00A0320B" w:rsidP="00A0320B">
            <w:p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4 - </w:t>
            </w:r>
            <w:r w:rsidR="0048700B" w:rsidRPr="00A0320B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Stanovení praxe osobou odpovědnou firmy  - jen pro §6  </w:t>
            </w:r>
          </w:p>
          <w:p w14:paraId="7500A167" w14:textId="07D9BE48" w:rsidR="004502A3" w:rsidRPr="003F6525" w:rsidRDefault="0048700B" w:rsidP="00A0320B">
            <w:pPr>
              <w:pStyle w:val="Odstavecseseznamem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48700B"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     </w:t>
            </w:r>
          </w:p>
        </w:tc>
      </w:tr>
      <w:tr w:rsidR="006942CC" w:rsidRPr="006942CC" w14:paraId="037A7F2F" w14:textId="77777777" w:rsidTr="00E019D9">
        <w:trPr>
          <w:trHeight w:val="28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6D15D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A8D0B" w14:textId="00D2799D" w:rsidR="001E2CBD" w:rsidRPr="006942CC" w:rsidRDefault="001E2CBD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31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19193" w14:textId="77777777" w:rsidR="006942CC" w:rsidRPr="006942CC" w:rsidRDefault="006942CC" w:rsidP="006942C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</w:tr>
    </w:tbl>
    <w:p w14:paraId="1FF05F08" w14:textId="77777777" w:rsidR="00A87251" w:rsidRDefault="00A87251"/>
    <w:sectPr w:rsidR="00A872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93364"/>
    <w:multiLevelType w:val="hybridMultilevel"/>
    <w:tmpl w:val="28B652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6E1527"/>
    <w:multiLevelType w:val="multilevel"/>
    <w:tmpl w:val="62560E3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4CCE3211"/>
    <w:multiLevelType w:val="hybridMultilevel"/>
    <w:tmpl w:val="D09C86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F629B0"/>
    <w:multiLevelType w:val="multilevel"/>
    <w:tmpl w:val="EE76A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72396183">
    <w:abstractNumId w:val="3"/>
    <w:lvlOverride w:ilvl="0">
      <w:startOverride w:val="1"/>
    </w:lvlOverride>
  </w:num>
  <w:num w:numId="2" w16cid:durableId="272396183">
    <w:abstractNumId w:val="3"/>
    <w:lvlOverride w:ilvl="0"/>
    <w:lvlOverride w:ilvl="1">
      <w:startOverride w:val="1"/>
    </w:lvlOverride>
  </w:num>
  <w:num w:numId="3" w16cid:durableId="580716529">
    <w:abstractNumId w:val="1"/>
  </w:num>
  <w:num w:numId="4" w16cid:durableId="160507457">
    <w:abstractNumId w:val="2"/>
  </w:num>
  <w:num w:numId="5" w16cid:durableId="1242106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2CC"/>
    <w:rsid w:val="00023EAE"/>
    <w:rsid w:val="00042AC4"/>
    <w:rsid w:val="00083339"/>
    <w:rsid w:val="00091634"/>
    <w:rsid w:val="000A6019"/>
    <w:rsid w:val="00166AF8"/>
    <w:rsid w:val="00190A6F"/>
    <w:rsid w:val="001D54DC"/>
    <w:rsid w:val="001E2CBD"/>
    <w:rsid w:val="00234FD9"/>
    <w:rsid w:val="003A5A89"/>
    <w:rsid w:val="003B01CF"/>
    <w:rsid w:val="003D03C0"/>
    <w:rsid w:val="003D1440"/>
    <w:rsid w:val="003F6525"/>
    <w:rsid w:val="004502A3"/>
    <w:rsid w:val="004648EF"/>
    <w:rsid w:val="00477402"/>
    <w:rsid w:val="0048700B"/>
    <w:rsid w:val="004919DA"/>
    <w:rsid w:val="00531179"/>
    <w:rsid w:val="005E0B13"/>
    <w:rsid w:val="005F0AF4"/>
    <w:rsid w:val="00612DA1"/>
    <w:rsid w:val="006942CC"/>
    <w:rsid w:val="006B04E4"/>
    <w:rsid w:val="006B645F"/>
    <w:rsid w:val="006D3F10"/>
    <w:rsid w:val="006D41C5"/>
    <w:rsid w:val="006D7A84"/>
    <w:rsid w:val="0070396E"/>
    <w:rsid w:val="007B4163"/>
    <w:rsid w:val="0084247F"/>
    <w:rsid w:val="00897E26"/>
    <w:rsid w:val="008A6CAF"/>
    <w:rsid w:val="008B5C51"/>
    <w:rsid w:val="008C1001"/>
    <w:rsid w:val="008C1B4F"/>
    <w:rsid w:val="009155DA"/>
    <w:rsid w:val="009426D4"/>
    <w:rsid w:val="00983B85"/>
    <w:rsid w:val="00995F3A"/>
    <w:rsid w:val="00A0320B"/>
    <w:rsid w:val="00A87251"/>
    <w:rsid w:val="00AE0779"/>
    <w:rsid w:val="00B4215D"/>
    <w:rsid w:val="00B65926"/>
    <w:rsid w:val="00BD0052"/>
    <w:rsid w:val="00C00183"/>
    <w:rsid w:val="00C41074"/>
    <w:rsid w:val="00C601BF"/>
    <w:rsid w:val="00C82844"/>
    <w:rsid w:val="00C856A7"/>
    <w:rsid w:val="00CB7DF9"/>
    <w:rsid w:val="00D4292D"/>
    <w:rsid w:val="00D86D74"/>
    <w:rsid w:val="00DC6D7E"/>
    <w:rsid w:val="00DE4FF3"/>
    <w:rsid w:val="00DE6D47"/>
    <w:rsid w:val="00E019D9"/>
    <w:rsid w:val="00E41121"/>
    <w:rsid w:val="00E74DD7"/>
    <w:rsid w:val="00EA6D80"/>
    <w:rsid w:val="00EB7719"/>
    <w:rsid w:val="00EC7024"/>
    <w:rsid w:val="00FE1357"/>
    <w:rsid w:val="00FE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F5B4A"/>
  <w15:chartTrackingRefBased/>
  <w15:docId w15:val="{41188DF2-E9C9-4055-A016-437496E04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4292D"/>
  </w:style>
  <w:style w:type="paragraph" w:styleId="Nadpis1">
    <w:name w:val="heading 1"/>
    <w:basedOn w:val="Normln"/>
    <w:next w:val="Normln"/>
    <w:link w:val="Nadpis1Char"/>
    <w:uiPriority w:val="9"/>
    <w:qFormat/>
    <w:rsid w:val="00D429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40"/>
      <w:szCs w:val="32"/>
      <w:u w:val="single"/>
    </w:rPr>
  </w:style>
  <w:style w:type="paragraph" w:styleId="Nadpis2">
    <w:name w:val="heading 2"/>
    <w:basedOn w:val="Normln"/>
    <w:next w:val="Normln"/>
    <w:link w:val="Nadpis2Char"/>
    <w:autoRedefine/>
    <w:uiPriority w:val="9"/>
    <w:unhideWhenUsed/>
    <w:qFormat/>
    <w:rsid w:val="00D429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4292D"/>
    <w:rPr>
      <w:rFonts w:asciiTheme="majorHAnsi" w:eastAsiaTheme="majorEastAsia" w:hAnsiTheme="majorHAnsi" w:cstheme="majorBidi"/>
      <w:b/>
      <w:color w:val="2F5496" w:themeColor="accent1" w:themeShade="BF"/>
      <w:sz w:val="40"/>
      <w:szCs w:val="32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D4292D"/>
    <w:rPr>
      <w:rFonts w:asciiTheme="majorHAnsi" w:eastAsiaTheme="majorEastAsia" w:hAnsiTheme="majorHAnsi" w:cstheme="majorBidi"/>
      <w:b/>
      <w:color w:val="2F5496" w:themeColor="accent1" w:themeShade="BF"/>
      <w:sz w:val="36"/>
      <w:szCs w:val="26"/>
    </w:rPr>
  </w:style>
  <w:style w:type="paragraph" w:styleId="Obsah1">
    <w:name w:val="toc 1"/>
    <w:basedOn w:val="Normln"/>
    <w:next w:val="Normln"/>
    <w:autoRedefine/>
    <w:uiPriority w:val="39"/>
    <w:unhideWhenUsed/>
    <w:rsid w:val="00D4292D"/>
    <w:pPr>
      <w:spacing w:after="100"/>
    </w:pPr>
  </w:style>
  <w:style w:type="character" w:styleId="Hypertextovodkaz">
    <w:name w:val="Hyperlink"/>
    <w:basedOn w:val="Standardnpsmoodstavce"/>
    <w:uiPriority w:val="99"/>
    <w:unhideWhenUsed/>
    <w:rsid w:val="00D4292D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D4292D"/>
    <w:pPr>
      <w:ind w:left="720"/>
      <w:contextualSpacing/>
    </w:pPr>
  </w:style>
  <w:style w:type="paragraph" w:styleId="Nadpisobsahu">
    <w:name w:val="TOC Heading"/>
    <w:basedOn w:val="Nadpis1"/>
    <w:next w:val="Normln"/>
    <w:uiPriority w:val="39"/>
    <w:unhideWhenUsed/>
    <w:qFormat/>
    <w:rsid w:val="00D4292D"/>
    <w:pPr>
      <w:outlineLvl w:val="9"/>
    </w:pPr>
    <w:rPr>
      <w:lang w:eastAsia="cs-CZ"/>
    </w:rPr>
  </w:style>
  <w:style w:type="table" w:styleId="Mkatabulky">
    <w:name w:val="Table Grid"/>
    <w:basedOn w:val="Normlntabulka"/>
    <w:uiPriority w:val="39"/>
    <w:rsid w:val="00694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7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608</Characters>
  <Application>Microsoft Office Word</Application>
  <DocSecurity>0</DocSecurity>
  <Lines>72</Lines>
  <Paragraphs>26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Horák</dc:creator>
  <cp:keywords/>
  <dc:description/>
  <cp:lastModifiedBy>Jiří Horák</cp:lastModifiedBy>
  <cp:revision>17</cp:revision>
  <dcterms:created xsi:type="dcterms:W3CDTF">2026-01-06T13:49:00Z</dcterms:created>
  <dcterms:modified xsi:type="dcterms:W3CDTF">2026-01-06T15:20:00Z</dcterms:modified>
</cp:coreProperties>
</file>